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48F5" w14:textId="54882643" w:rsidR="00DF2505" w:rsidRPr="0084668F" w:rsidRDefault="0084668F" w:rsidP="00DF2505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  <w:r w:rsidRPr="0084668F">
        <w:rPr>
          <w:b/>
          <w:bCs/>
          <w:sz w:val="32"/>
          <w:szCs w:val="32"/>
        </w:rPr>
        <w:t xml:space="preserve">SMK </w:t>
      </w:r>
      <w:r w:rsidR="00CE5762">
        <w:rPr>
          <w:b/>
          <w:bCs/>
          <w:sz w:val="32"/>
          <w:szCs w:val="32"/>
        </w:rPr>
        <w:t xml:space="preserve">Consultancy and advice </w:t>
      </w:r>
      <w:r w:rsidRPr="0084668F">
        <w:rPr>
          <w:b/>
          <w:bCs/>
          <w:sz w:val="32"/>
          <w:szCs w:val="32"/>
        </w:rPr>
        <w:t xml:space="preserve"> </w:t>
      </w:r>
    </w:p>
    <w:p w14:paraId="2D86E7DC" w14:textId="3A1D612B" w:rsidR="0084668F" w:rsidRPr="003A74E0" w:rsidRDefault="0084668F">
      <w:pPr>
        <w:rPr>
          <w:sz w:val="28"/>
          <w:szCs w:val="28"/>
        </w:rPr>
      </w:pPr>
      <w:r w:rsidRPr="0084668F">
        <w:rPr>
          <w:sz w:val="28"/>
          <w:szCs w:val="28"/>
        </w:rPr>
        <w:t xml:space="preserve">CLIENT FORM </w:t>
      </w:r>
    </w:p>
    <w:p w14:paraId="5E7D3B41" w14:textId="569A8739" w:rsidR="0084668F" w:rsidRDefault="00E44F6B" w:rsidP="00E44F6B">
      <w:pPr>
        <w:tabs>
          <w:tab w:val="left" w:pos="1766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4668F" w14:paraId="10A3A93D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5127F29A" w14:textId="5ED833FA" w:rsidR="0084668F" w:rsidRPr="003A74E0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894" w:type="dxa"/>
          </w:tcPr>
          <w:p w14:paraId="370F4378" w14:textId="77777777" w:rsidR="0084668F" w:rsidRPr="00E44F6B" w:rsidRDefault="0084668F">
            <w:pPr>
              <w:rPr>
                <w:rFonts w:cstheme="minorHAnsi"/>
              </w:rPr>
            </w:pPr>
          </w:p>
          <w:p w14:paraId="0492D936" w14:textId="4B19C7B5" w:rsidR="003A74E0" w:rsidRPr="00E44F6B" w:rsidRDefault="003A74E0">
            <w:pPr>
              <w:rPr>
                <w:rFonts w:cstheme="minorHAnsi"/>
              </w:rPr>
            </w:pPr>
          </w:p>
        </w:tc>
      </w:tr>
      <w:tr w:rsidR="00E44F6B" w14:paraId="02080A2A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3F920830" w14:textId="6050F61D" w:rsidR="00E44F6B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  <w:p w14:paraId="11CD829C" w14:textId="097A9AD1" w:rsidR="00E44F6B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1418447C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84668F" w14:paraId="249854E2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D3C2B18" w14:textId="77777777" w:rsidR="0084668F" w:rsidRDefault="0084668F">
            <w:pPr>
              <w:rPr>
                <w:b/>
                <w:bCs/>
              </w:rPr>
            </w:pPr>
            <w:r w:rsidRPr="003A74E0">
              <w:rPr>
                <w:b/>
                <w:bCs/>
              </w:rPr>
              <w:t>What is your email address?</w:t>
            </w:r>
          </w:p>
          <w:p w14:paraId="71A03A9C" w14:textId="51F6CE8D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2AF56E61" w14:textId="77777777" w:rsidR="0084668F" w:rsidRPr="00E44F6B" w:rsidRDefault="0084668F">
            <w:pPr>
              <w:rPr>
                <w:rFonts w:cstheme="minorHAnsi"/>
              </w:rPr>
            </w:pPr>
          </w:p>
        </w:tc>
      </w:tr>
      <w:tr w:rsidR="0084668F" w14:paraId="35890DA4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18B9DC11" w14:textId="77777777" w:rsidR="0084668F" w:rsidRDefault="0084668F">
            <w:pPr>
              <w:rPr>
                <w:b/>
                <w:bCs/>
              </w:rPr>
            </w:pPr>
            <w:r w:rsidRPr="003A74E0">
              <w:rPr>
                <w:b/>
                <w:bCs/>
              </w:rPr>
              <w:t>What organisation</w:t>
            </w:r>
            <w:r w:rsidR="003A74E0">
              <w:rPr>
                <w:b/>
                <w:bCs/>
              </w:rPr>
              <w:t>/group</w:t>
            </w:r>
            <w:r w:rsidRPr="003A74E0">
              <w:rPr>
                <w:b/>
                <w:bCs/>
              </w:rPr>
              <w:t xml:space="preserve"> </w:t>
            </w:r>
            <w:r w:rsidR="003A74E0">
              <w:rPr>
                <w:b/>
                <w:bCs/>
              </w:rPr>
              <w:t>do you work for</w:t>
            </w:r>
            <w:r w:rsidRPr="003A74E0">
              <w:rPr>
                <w:b/>
                <w:bCs/>
              </w:rPr>
              <w:t>?</w:t>
            </w:r>
          </w:p>
          <w:p w14:paraId="02FD2D2F" w14:textId="5D60C099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45BB17B3" w14:textId="77777777" w:rsidR="0084668F" w:rsidRPr="00E44F6B" w:rsidRDefault="0084668F">
            <w:pPr>
              <w:rPr>
                <w:rFonts w:cstheme="minorHAnsi"/>
              </w:rPr>
            </w:pPr>
          </w:p>
        </w:tc>
      </w:tr>
      <w:tr w:rsidR="00E44F6B" w14:paraId="4FE1E6CB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B9EAF50" w14:textId="01B85C4E" w:rsidR="00E44F6B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your job title? </w:t>
            </w:r>
          </w:p>
          <w:p w14:paraId="50E669F5" w14:textId="25D30620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327BBBD7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84668F" w14:paraId="12CF3519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503029B" w14:textId="1938756B" w:rsidR="0084668F" w:rsidRPr="003A74E0" w:rsidRDefault="009601E8">
            <w:pPr>
              <w:rPr>
                <w:b/>
                <w:bCs/>
              </w:rPr>
            </w:pPr>
            <w:r>
              <w:rPr>
                <w:b/>
                <w:bCs/>
              </w:rPr>
              <w:t>What kind of support are you looking for? What outcome do you want to achieve?</w:t>
            </w:r>
          </w:p>
        </w:tc>
        <w:tc>
          <w:tcPr>
            <w:tcW w:w="6894" w:type="dxa"/>
          </w:tcPr>
          <w:p w14:paraId="32321AF2" w14:textId="25AB56C1" w:rsidR="0084668F" w:rsidRPr="00E44F6B" w:rsidRDefault="0084668F">
            <w:pPr>
              <w:rPr>
                <w:rFonts w:cstheme="minorHAnsi"/>
              </w:rPr>
            </w:pPr>
          </w:p>
          <w:p w14:paraId="392BEAB4" w14:textId="64D7C4E5" w:rsidR="003A74E0" w:rsidRPr="00E44F6B" w:rsidRDefault="003A74E0">
            <w:pPr>
              <w:rPr>
                <w:rFonts w:cstheme="minorHAnsi"/>
              </w:rPr>
            </w:pPr>
          </w:p>
          <w:p w14:paraId="44A9664C" w14:textId="31C65B09" w:rsidR="003A74E0" w:rsidRPr="00E44F6B" w:rsidRDefault="003A74E0">
            <w:pPr>
              <w:rPr>
                <w:rFonts w:cstheme="minorHAnsi"/>
              </w:rPr>
            </w:pPr>
          </w:p>
          <w:p w14:paraId="219F318D" w14:textId="733CBA6C" w:rsidR="003A74E0" w:rsidRPr="00E44F6B" w:rsidRDefault="003A74E0">
            <w:pPr>
              <w:rPr>
                <w:rFonts w:cstheme="minorHAnsi"/>
              </w:rPr>
            </w:pPr>
          </w:p>
          <w:p w14:paraId="7A1FC660" w14:textId="300A574C" w:rsidR="003A74E0" w:rsidRPr="00E44F6B" w:rsidRDefault="003A74E0">
            <w:pPr>
              <w:rPr>
                <w:rFonts w:cstheme="minorHAnsi"/>
              </w:rPr>
            </w:pPr>
          </w:p>
          <w:p w14:paraId="17C3D35B" w14:textId="77777777" w:rsidR="003A74E0" w:rsidRPr="00E44F6B" w:rsidRDefault="003A74E0">
            <w:pPr>
              <w:rPr>
                <w:rFonts w:cstheme="minorHAnsi"/>
              </w:rPr>
            </w:pPr>
          </w:p>
          <w:p w14:paraId="7F87AB9A" w14:textId="4740736E" w:rsidR="003A74E0" w:rsidRPr="00E44F6B" w:rsidRDefault="003A74E0">
            <w:pPr>
              <w:rPr>
                <w:rFonts w:cstheme="minorHAnsi"/>
              </w:rPr>
            </w:pPr>
          </w:p>
        </w:tc>
      </w:tr>
      <w:tr w:rsidR="003A74E0" w14:paraId="548F27B5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6D0250C8" w14:textId="4E5907AD" w:rsidR="003A74E0" w:rsidRPr="003A74E0" w:rsidRDefault="003A74E0">
            <w:pPr>
              <w:rPr>
                <w:b/>
                <w:bCs/>
              </w:rPr>
            </w:pPr>
            <w:r w:rsidRPr="003A74E0">
              <w:rPr>
                <w:b/>
                <w:bCs/>
              </w:rPr>
              <w:t>Who is the support for? And for how many people?</w:t>
            </w:r>
          </w:p>
        </w:tc>
        <w:tc>
          <w:tcPr>
            <w:tcW w:w="6894" w:type="dxa"/>
          </w:tcPr>
          <w:p w14:paraId="077F459B" w14:textId="77777777" w:rsidR="003A74E0" w:rsidRPr="00E44F6B" w:rsidRDefault="003A74E0">
            <w:pPr>
              <w:rPr>
                <w:rFonts w:cstheme="minorHAnsi"/>
              </w:rPr>
            </w:pPr>
          </w:p>
          <w:p w14:paraId="2075147F" w14:textId="77777777" w:rsidR="003A74E0" w:rsidRPr="00E44F6B" w:rsidRDefault="003A74E0">
            <w:pPr>
              <w:rPr>
                <w:rFonts w:cstheme="minorHAnsi"/>
              </w:rPr>
            </w:pPr>
          </w:p>
          <w:p w14:paraId="040C90FA" w14:textId="77777777" w:rsidR="003A74E0" w:rsidRPr="00E44F6B" w:rsidRDefault="003A74E0">
            <w:pPr>
              <w:rPr>
                <w:rFonts w:cstheme="minorHAnsi"/>
              </w:rPr>
            </w:pPr>
          </w:p>
          <w:p w14:paraId="0CE1FC0D" w14:textId="4FB4454A" w:rsidR="003A74E0" w:rsidRPr="00E44F6B" w:rsidRDefault="003A74E0">
            <w:pPr>
              <w:rPr>
                <w:rFonts w:cstheme="minorHAnsi"/>
              </w:rPr>
            </w:pPr>
          </w:p>
        </w:tc>
      </w:tr>
      <w:tr w:rsidR="0084668F" w14:paraId="079CE022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1925288E" w14:textId="25FD3A94" w:rsidR="0084668F" w:rsidRPr="003A74E0" w:rsidRDefault="003A74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there a particular timeframe? </w:t>
            </w:r>
          </w:p>
        </w:tc>
        <w:tc>
          <w:tcPr>
            <w:tcW w:w="6894" w:type="dxa"/>
          </w:tcPr>
          <w:p w14:paraId="5F989F15" w14:textId="77777777" w:rsidR="0084668F" w:rsidRPr="00E44F6B" w:rsidRDefault="0084668F">
            <w:pPr>
              <w:rPr>
                <w:rFonts w:cstheme="minorHAnsi"/>
              </w:rPr>
            </w:pPr>
          </w:p>
          <w:p w14:paraId="2FFFC4BD" w14:textId="77777777" w:rsidR="003A74E0" w:rsidRPr="00E44F6B" w:rsidRDefault="003A74E0">
            <w:pPr>
              <w:rPr>
                <w:rFonts w:cstheme="minorHAnsi"/>
              </w:rPr>
            </w:pPr>
          </w:p>
          <w:p w14:paraId="726AC30E" w14:textId="77777777" w:rsidR="003A74E0" w:rsidRPr="00E44F6B" w:rsidRDefault="003A74E0">
            <w:pPr>
              <w:rPr>
                <w:rFonts w:cstheme="minorHAnsi"/>
              </w:rPr>
            </w:pPr>
          </w:p>
          <w:p w14:paraId="41918B61" w14:textId="029A3EE0" w:rsidR="003A74E0" w:rsidRPr="00E44F6B" w:rsidRDefault="003A74E0">
            <w:pPr>
              <w:rPr>
                <w:rFonts w:cstheme="minorHAnsi"/>
              </w:rPr>
            </w:pPr>
          </w:p>
        </w:tc>
      </w:tr>
      <w:tr w:rsidR="0084668F" w14:paraId="48877A81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3234C731" w14:textId="773651D3" w:rsidR="0084668F" w:rsidRPr="003A74E0" w:rsidRDefault="009601E8">
            <w:pPr>
              <w:rPr>
                <w:b/>
                <w:bCs/>
              </w:rPr>
            </w:pPr>
            <w:r>
              <w:rPr>
                <w:b/>
                <w:bCs/>
              </w:rPr>
              <w:t>Where – geographi</w:t>
            </w:r>
            <w:r w:rsidR="00E44F6B">
              <w:rPr>
                <w:b/>
                <w:bCs/>
              </w:rPr>
              <w:t>cally – do you need the support, if not online?</w:t>
            </w:r>
          </w:p>
        </w:tc>
        <w:tc>
          <w:tcPr>
            <w:tcW w:w="6894" w:type="dxa"/>
          </w:tcPr>
          <w:p w14:paraId="446D1096" w14:textId="77777777" w:rsidR="0084668F" w:rsidRPr="00E44F6B" w:rsidRDefault="0084668F">
            <w:pPr>
              <w:rPr>
                <w:rFonts w:cstheme="minorHAnsi"/>
              </w:rPr>
            </w:pPr>
          </w:p>
          <w:p w14:paraId="2722113A" w14:textId="77777777" w:rsidR="00E44F6B" w:rsidRPr="00E44F6B" w:rsidRDefault="00E44F6B">
            <w:pPr>
              <w:rPr>
                <w:rFonts w:cstheme="minorHAnsi"/>
              </w:rPr>
            </w:pPr>
          </w:p>
          <w:p w14:paraId="60FBA387" w14:textId="77777777" w:rsidR="00E44F6B" w:rsidRPr="00E44F6B" w:rsidRDefault="00E44F6B">
            <w:pPr>
              <w:rPr>
                <w:rFonts w:cstheme="minorHAnsi"/>
              </w:rPr>
            </w:pPr>
          </w:p>
          <w:p w14:paraId="6B45758D" w14:textId="77777777" w:rsidR="00E44F6B" w:rsidRDefault="00E44F6B">
            <w:pPr>
              <w:rPr>
                <w:rFonts w:cstheme="minorHAnsi"/>
              </w:rPr>
            </w:pPr>
          </w:p>
          <w:p w14:paraId="61F410D1" w14:textId="77777777" w:rsidR="00E44F6B" w:rsidRPr="00E44F6B" w:rsidRDefault="00E44F6B">
            <w:pPr>
              <w:rPr>
                <w:rFonts w:cstheme="minorHAnsi"/>
              </w:rPr>
            </w:pPr>
          </w:p>
          <w:p w14:paraId="2DCA64BD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E44F6B" w14:paraId="6CC26CA6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41462061" w14:textId="243683A7" w:rsidR="00E44F6B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 budget?</w:t>
            </w:r>
          </w:p>
        </w:tc>
        <w:tc>
          <w:tcPr>
            <w:tcW w:w="6894" w:type="dxa"/>
          </w:tcPr>
          <w:p w14:paraId="254ADF81" w14:textId="77777777" w:rsidR="00E44F6B" w:rsidRPr="00E44F6B" w:rsidRDefault="00E44F6B">
            <w:pPr>
              <w:rPr>
                <w:rFonts w:cstheme="minorHAnsi"/>
              </w:rPr>
            </w:pPr>
          </w:p>
          <w:p w14:paraId="3A5512E3" w14:textId="77777777" w:rsidR="00E44F6B" w:rsidRPr="00E44F6B" w:rsidRDefault="00E44F6B">
            <w:pPr>
              <w:rPr>
                <w:rFonts w:cstheme="minorHAnsi"/>
              </w:rPr>
            </w:pPr>
          </w:p>
        </w:tc>
      </w:tr>
    </w:tbl>
    <w:p w14:paraId="6023B88C" w14:textId="24F19699" w:rsidR="0084668F" w:rsidRDefault="0084668F"/>
    <w:p w14:paraId="6B0232C0" w14:textId="6D070AE8" w:rsidR="00B6068C" w:rsidRDefault="00B6068C">
      <w:r>
        <w:t xml:space="preserve">*Please return this form to </w:t>
      </w:r>
      <w:r w:rsidR="0079559A">
        <w:t>chris.fairley</w:t>
      </w:r>
      <w:r>
        <w:t>@smk.org.uk</w:t>
      </w:r>
    </w:p>
    <w:sectPr w:rsidR="00B6068C" w:rsidSect="00E44F6B">
      <w:headerReference w:type="default" r:id="rId9"/>
      <w:pgSz w:w="11906" w:h="16838"/>
      <w:pgMar w:top="1440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55AF" w14:textId="77777777" w:rsidR="0062223F" w:rsidRDefault="0062223F" w:rsidP="0084668F">
      <w:pPr>
        <w:spacing w:after="0" w:line="240" w:lineRule="auto"/>
      </w:pPr>
      <w:r>
        <w:separator/>
      </w:r>
    </w:p>
  </w:endnote>
  <w:endnote w:type="continuationSeparator" w:id="0">
    <w:p w14:paraId="281E6E05" w14:textId="77777777" w:rsidR="0062223F" w:rsidRDefault="0062223F" w:rsidP="0084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73A6" w14:textId="77777777" w:rsidR="0062223F" w:rsidRDefault="0062223F" w:rsidP="0084668F">
      <w:pPr>
        <w:spacing w:after="0" w:line="240" w:lineRule="auto"/>
      </w:pPr>
      <w:r>
        <w:separator/>
      </w:r>
    </w:p>
  </w:footnote>
  <w:footnote w:type="continuationSeparator" w:id="0">
    <w:p w14:paraId="0301E435" w14:textId="77777777" w:rsidR="0062223F" w:rsidRDefault="0062223F" w:rsidP="0084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E4F" w14:textId="03944F93" w:rsidR="0084668F" w:rsidRDefault="0084668F">
    <w:pPr>
      <w:pStyle w:val="Header"/>
    </w:pPr>
    <w:r>
      <w:tab/>
    </w:r>
    <w:r>
      <w:tab/>
    </w:r>
    <w:r w:rsidR="00E44F6B">
      <w:rPr>
        <w:noProof/>
        <w:lang w:eastAsia="en-GB"/>
      </w:rPr>
      <w:drawing>
        <wp:inline distT="0" distB="0" distL="0" distR="0" wp14:anchorId="6BBD78D1" wp14:editId="5117FFE6">
          <wp:extent cx="2009955" cy="376783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K_Logo_full-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97" cy="38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34BC2" w14:textId="77777777" w:rsidR="0084668F" w:rsidRDefault="0084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8F"/>
    <w:rsid w:val="00351380"/>
    <w:rsid w:val="003A74E0"/>
    <w:rsid w:val="003B0B71"/>
    <w:rsid w:val="0056165D"/>
    <w:rsid w:val="0062223F"/>
    <w:rsid w:val="0079559A"/>
    <w:rsid w:val="0084668F"/>
    <w:rsid w:val="009574E0"/>
    <w:rsid w:val="009601E8"/>
    <w:rsid w:val="00B6068C"/>
    <w:rsid w:val="00CE33DE"/>
    <w:rsid w:val="00CE5762"/>
    <w:rsid w:val="00DF2505"/>
    <w:rsid w:val="00E44F6B"/>
    <w:rsid w:val="00F02C4D"/>
    <w:rsid w:val="00F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695C7"/>
  <w15:chartTrackingRefBased/>
  <w15:docId w15:val="{7B2A58DE-7F14-4BAC-B063-BEC9FC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8F"/>
  </w:style>
  <w:style w:type="paragraph" w:styleId="Footer">
    <w:name w:val="footer"/>
    <w:basedOn w:val="Normal"/>
    <w:link w:val="FooterChar"/>
    <w:uiPriority w:val="99"/>
    <w:unhideWhenUsed/>
    <w:rsid w:val="0084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8F"/>
  </w:style>
  <w:style w:type="table" w:styleId="TableGrid">
    <w:name w:val="Table Grid"/>
    <w:basedOn w:val="TableNormal"/>
    <w:uiPriority w:val="39"/>
    <w:rsid w:val="008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AE16BFA1544B37513B83D56FC75" ma:contentTypeVersion="12" ma:contentTypeDescription="Create a new document." ma:contentTypeScope="" ma:versionID="7d198e287bc35be39ddd0e5123973f42">
  <xsd:schema xmlns:xsd="http://www.w3.org/2001/XMLSchema" xmlns:xs="http://www.w3.org/2001/XMLSchema" xmlns:p="http://schemas.microsoft.com/office/2006/metadata/properties" xmlns:ns2="e7f5d653-d5ea-4813-a388-e5588a306a74" xmlns:ns3="b6707465-35fe-4e5c-9315-f82ef93a884c" targetNamespace="http://schemas.microsoft.com/office/2006/metadata/properties" ma:root="true" ma:fieldsID="051c407622e0628c3d3bd4adc2e817d9" ns2:_="" ns3:_="">
    <xsd:import namespace="e7f5d653-d5ea-4813-a388-e5588a306a74"/>
    <xsd:import namespace="b6707465-35fe-4e5c-9315-f82ef93a8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5d653-d5ea-4813-a388-e5588a306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7465-35fe-4e5c-9315-f82ef93a8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B6B9F-2420-4FC0-9C8A-279E7073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AB1E1-DA3C-4A66-B214-EA0C9D473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2E766-AF7F-43B6-BDD0-B2C9D630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5d653-d5ea-4813-a388-e5588a306a74"/>
    <ds:schemaRef ds:uri="b6707465-35fe-4e5c-9315-f82ef93a8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Chris Fairley</cp:lastModifiedBy>
  <cp:revision>6</cp:revision>
  <dcterms:created xsi:type="dcterms:W3CDTF">2020-03-11T13:48:00Z</dcterms:created>
  <dcterms:modified xsi:type="dcterms:W3CDTF">2021-11-16T13:54:00Z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0x010100D3DBBAE16BFA1544B37513B83D56FC75</vt:lpwstr>
  </property>
</Properties>
</file>